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04565" w14:textId="77777777" w:rsidR="00D558A9" w:rsidRPr="00A37190" w:rsidRDefault="00D558A9" w:rsidP="0096429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Academy</w:t>
      </w:r>
      <w:r w:rsidRPr="00A37190">
        <w:rPr>
          <w:rFonts w:ascii="Arial" w:hAnsi="Arial" w:cs="Arial"/>
          <w:b/>
          <w:sz w:val="28"/>
          <w:szCs w:val="28"/>
        </w:rPr>
        <w:t xml:space="preserve"> Application Form</w:t>
      </w:r>
    </w:p>
    <w:p w14:paraId="1C03072A" w14:textId="5BE67CF6" w:rsidR="00D558A9" w:rsidRPr="00A37190" w:rsidRDefault="00D6131A" w:rsidP="00A37190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Applications are due March 30</w:t>
      </w:r>
      <w:r w:rsidR="00A60E7B">
        <w:rPr>
          <w:rFonts w:ascii="Arial" w:hAnsi="Arial" w:cs="Arial"/>
          <w:i/>
          <w:sz w:val="22"/>
          <w:szCs w:val="22"/>
        </w:rPr>
        <w:t>, 20</w:t>
      </w:r>
      <w:r>
        <w:rPr>
          <w:rFonts w:ascii="Arial" w:hAnsi="Arial" w:cs="Arial"/>
          <w:i/>
          <w:sz w:val="22"/>
          <w:szCs w:val="22"/>
        </w:rPr>
        <w:t>22</w:t>
      </w:r>
      <w:r w:rsidR="00D558A9" w:rsidRPr="00794B5F">
        <w:rPr>
          <w:rFonts w:ascii="Arial" w:hAnsi="Arial" w:cs="Arial"/>
          <w:i/>
          <w:sz w:val="22"/>
          <w:szCs w:val="22"/>
        </w:rPr>
        <w:t>.</w:t>
      </w:r>
    </w:p>
    <w:p w14:paraId="3B369712" w14:textId="77777777" w:rsidR="00D558A9" w:rsidRPr="00A37190" w:rsidRDefault="00D558A9" w:rsidP="001265FF">
      <w:pPr>
        <w:jc w:val="center"/>
        <w:rPr>
          <w:rFonts w:ascii="Arial" w:hAnsi="Arial" w:cs="Arial"/>
          <w:i/>
          <w:sz w:val="22"/>
          <w:szCs w:val="22"/>
        </w:rPr>
      </w:pPr>
    </w:p>
    <w:p w14:paraId="384E6BF3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  <w:u w:val="single"/>
        </w:rPr>
      </w:pPr>
      <w:r w:rsidRPr="00C67190">
        <w:rPr>
          <w:rFonts w:ascii="Arial" w:hAnsi="Arial" w:cs="Arial"/>
          <w:b/>
          <w:sz w:val="22"/>
          <w:szCs w:val="22"/>
          <w:u w:val="single"/>
        </w:rPr>
        <w:t>APPLICANT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08"/>
        <w:gridCol w:w="2386"/>
        <w:gridCol w:w="1512"/>
        <w:gridCol w:w="2524"/>
      </w:tblGrid>
      <w:tr w:rsidR="00D558A9" w:rsidRPr="00C67190" w14:paraId="3A9B24DD" w14:textId="77777777" w:rsidTr="00515C0F">
        <w:trPr>
          <w:trHeight w:val="36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E06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05D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3728D719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D65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6AB5CBFC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A37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Preferred Name (for nametag):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B8B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7EA9CAA0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F703E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15D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53FC714A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76A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Organization:</w:t>
            </w:r>
          </w:p>
          <w:p w14:paraId="79BF411E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684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22867813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DD6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7064E628" w14:textId="77777777" w:rsidTr="0003747F">
        <w:trPr>
          <w:trHeight w:val="45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69F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Street Address</w:t>
            </w:r>
          </w:p>
          <w:p w14:paraId="2DD713CF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212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38E66C4E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085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City, State and Zip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17F54F0D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76BBB708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A38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26C5CB2F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54E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Work Phone: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D80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23B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Cell Phone: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F80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52561AB7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351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3DFD7563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27A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  <w:p w14:paraId="0F0ABD8D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BC9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25656E38" w14:textId="77777777" w:rsidTr="00515C0F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8DD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73172674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C35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Emergency Contact Name: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A21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BC3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  <w:p w14:paraId="6295B7A2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Number: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29BFE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3E585D6D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1F68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4360CEF1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3EFDE8C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962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11F0B45D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CDB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Special Accommodations Needed: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ABA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7719A02B" w14:textId="77777777" w:rsidTr="00515C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1C0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Special Dietary Needs: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4E9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</w:tbl>
    <w:p w14:paraId="2D22944D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  <w:u w:val="single"/>
        </w:rPr>
      </w:pPr>
    </w:p>
    <w:p w14:paraId="22A00772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  <w:u w:val="single"/>
        </w:rPr>
      </w:pPr>
    </w:p>
    <w:p w14:paraId="704A601A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  <w:u w:val="single"/>
        </w:rPr>
      </w:pPr>
      <w:r w:rsidRPr="00C67190">
        <w:rPr>
          <w:rFonts w:ascii="Arial" w:hAnsi="Arial" w:cs="Arial"/>
          <w:b/>
          <w:sz w:val="22"/>
          <w:szCs w:val="22"/>
          <w:u w:val="single"/>
        </w:rPr>
        <w:t>BACKGROUND &amp;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969"/>
        <w:gridCol w:w="4045"/>
      </w:tblGrid>
      <w:tr w:rsidR="00D558A9" w:rsidRPr="00C67190" w14:paraId="29F5F2BF" w14:textId="77777777" w:rsidTr="00515C0F">
        <w:trPr>
          <w:trHeight w:val="557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055AE6B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Current Work Position: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22112B25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07B0F00E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0FEE9FDA" w14:textId="77777777" w:rsidTr="00515C0F">
        <w:trPr>
          <w:trHeight w:val="276"/>
        </w:trPr>
        <w:tc>
          <w:tcPr>
            <w:tcW w:w="4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E62ED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34D5FA43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</w:tr>
      <w:tr w:rsidR="00D558A9" w:rsidRPr="00C67190" w14:paraId="255E8379" w14:textId="77777777" w:rsidTr="00515C0F">
        <w:trPr>
          <w:trHeight w:val="512"/>
        </w:trPr>
        <w:tc>
          <w:tcPr>
            <w:tcW w:w="4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AEC" w14:textId="77777777" w:rsidR="00D558A9" w:rsidRPr="00515C0F" w:rsidRDefault="00D558A9" w:rsidP="00841DA3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Current Position Type (check one):</w:t>
            </w:r>
          </w:p>
          <w:p w14:paraId="091C4994" w14:textId="77777777" w:rsidR="00D558A9" w:rsidRPr="00515C0F" w:rsidRDefault="00D558A9" w:rsidP="00841DA3">
            <w:pPr>
              <w:rPr>
                <w:rFonts w:ascii="Arial" w:hAnsi="Arial" w:cs="Arial"/>
                <w:b/>
              </w:rPr>
            </w:pPr>
          </w:p>
          <w:p w14:paraId="1D3F5E14" w14:textId="77777777" w:rsidR="00D558A9" w:rsidRPr="00515C0F" w:rsidRDefault="00D558A9" w:rsidP="0003747F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03747F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Pr="00515C0F">
              <w:rPr>
                <w:rFonts w:ascii="Arial" w:hAnsi="Arial" w:cs="Arial"/>
                <w:b/>
                <w:sz w:val="22"/>
                <w:szCs w:val="22"/>
              </w:rPr>
              <w:t>Paid               ___Volunteer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8D84B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  <w:r w:rsidRPr="00515C0F">
              <w:rPr>
                <w:rFonts w:ascii="Arial" w:hAnsi="Arial" w:cs="Arial"/>
                <w:b/>
                <w:sz w:val="22"/>
                <w:szCs w:val="22"/>
              </w:rPr>
              <w:t>Number of Years in Direct Victim Service: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5E684B6" w14:textId="77777777" w:rsidR="00D558A9" w:rsidRPr="00C67190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677E0618" w14:textId="77777777" w:rsidR="00D558A9" w:rsidRDefault="00D558A9" w:rsidP="00F46F16">
      <w:pPr>
        <w:rPr>
          <w:rFonts w:ascii="Arial" w:hAnsi="Arial" w:cs="Arial"/>
          <w:b/>
          <w:sz w:val="22"/>
          <w:szCs w:val="22"/>
          <w:u w:val="single"/>
        </w:rPr>
      </w:pPr>
    </w:p>
    <w:p w14:paraId="68BCA799" w14:textId="77777777" w:rsidR="00D558A9" w:rsidRPr="00C67190" w:rsidRDefault="00D558A9" w:rsidP="00F46F16">
      <w:pPr>
        <w:rPr>
          <w:rFonts w:ascii="Arial" w:hAnsi="Arial" w:cs="Arial"/>
          <w:b/>
          <w:sz w:val="22"/>
          <w:szCs w:val="22"/>
        </w:rPr>
      </w:pPr>
    </w:p>
    <w:p w14:paraId="28769377" w14:textId="77777777" w:rsidR="00D558A9" w:rsidRPr="00C67190" w:rsidRDefault="00D558A9" w:rsidP="00F46F16">
      <w:pPr>
        <w:rPr>
          <w:rFonts w:ascii="Arial" w:hAnsi="Arial" w:cs="Arial"/>
          <w:b/>
          <w:sz w:val="22"/>
          <w:szCs w:val="22"/>
        </w:rPr>
      </w:pPr>
      <w:r w:rsidRPr="00C67190">
        <w:rPr>
          <w:rFonts w:ascii="Arial" w:hAnsi="Arial" w:cs="Arial"/>
          <w:b/>
          <w:sz w:val="22"/>
          <w:szCs w:val="22"/>
        </w:rPr>
        <w:t>Education: Degree(s), Major(s), and Institution(s):</w:t>
      </w:r>
    </w:p>
    <w:tbl>
      <w:tblPr>
        <w:tblW w:w="8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5"/>
      </w:tblGrid>
      <w:tr w:rsidR="00D558A9" w:rsidRPr="00C67190" w14:paraId="7F2E8973" w14:textId="77777777" w:rsidTr="00515C0F">
        <w:trPr>
          <w:trHeight w:val="992"/>
        </w:trPr>
        <w:tc>
          <w:tcPr>
            <w:tcW w:w="8375" w:type="dxa"/>
          </w:tcPr>
          <w:p w14:paraId="680411DF" w14:textId="77777777" w:rsidR="00D558A9" w:rsidRPr="00515C0F" w:rsidRDefault="00D558A9" w:rsidP="00374B39">
            <w:pPr>
              <w:rPr>
                <w:rFonts w:ascii="Arial" w:hAnsi="Arial" w:cs="Arial"/>
                <w:b/>
              </w:rPr>
            </w:pPr>
          </w:p>
        </w:tc>
      </w:tr>
    </w:tbl>
    <w:p w14:paraId="375C0121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</w:rPr>
      </w:pPr>
    </w:p>
    <w:p w14:paraId="5FA42EAC" w14:textId="77777777" w:rsidR="00D558A9" w:rsidRPr="00C67190" w:rsidRDefault="00D558A9" w:rsidP="001265FF">
      <w:pPr>
        <w:rPr>
          <w:rFonts w:ascii="Arial" w:hAnsi="Arial" w:cs="Arial"/>
          <w:b/>
          <w:sz w:val="22"/>
          <w:szCs w:val="22"/>
        </w:rPr>
      </w:pPr>
      <w:r w:rsidRPr="00C67190">
        <w:rPr>
          <w:rFonts w:ascii="Arial" w:hAnsi="Arial" w:cs="Arial"/>
          <w:b/>
          <w:sz w:val="22"/>
          <w:szCs w:val="22"/>
        </w:rPr>
        <w:t xml:space="preserve">Please list any other training certificates received: 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0"/>
      </w:tblGrid>
      <w:tr w:rsidR="00D558A9" w:rsidRPr="00C67190" w14:paraId="537D62CC" w14:textId="77777777" w:rsidTr="00515C0F">
        <w:trPr>
          <w:trHeight w:val="865"/>
        </w:trPr>
        <w:tc>
          <w:tcPr>
            <w:tcW w:w="8390" w:type="dxa"/>
          </w:tcPr>
          <w:p w14:paraId="389F549A" w14:textId="77777777" w:rsidR="00D558A9" w:rsidRPr="00515C0F" w:rsidRDefault="00D558A9" w:rsidP="00826F60">
            <w:pPr>
              <w:rPr>
                <w:rFonts w:ascii="Arial" w:hAnsi="Arial" w:cs="Arial"/>
                <w:b/>
              </w:rPr>
            </w:pPr>
          </w:p>
        </w:tc>
      </w:tr>
    </w:tbl>
    <w:p w14:paraId="0C44178F" w14:textId="77777777" w:rsidR="00D558A9" w:rsidRPr="00C67190" w:rsidRDefault="00D558A9" w:rsidP="008B6D85">
      <w:pPr>
        <w:rPr>
          <w:rFonts w:ascii="Arial" w:hAnsi="Arial" w:cs="Arial"/>
          <w:b/>
          <w:sz w:val="22"/>
          <w:szCs w:val="22"/>
        </w:rPr>
      </w:pPr>
    </w:p>
    <w:p w14:paraId="2B488E8F" w14:textId="77777777" w:rsidR="00D558A9" w:rsidRPr="00C67190" w:rsidRDefault="00D558A9" w:rsidP="008B6D85">
      <w:pPr>
        <w:rPr>
          <w:rFonts w:ascii="Arial" w:hAnsi="Arial" w:cs="Arial"/>
          <w:b/>
          <w:sz w:val="22"/>
          <w:szCs w:val="22"/>
        </w:rPr>
      </w:pPr>
      <w:r w:rsidRPr="00C67190">
        <w:rPr>
          <w:rFonts w:ascii="Arial" w:hAnsi="Arial" w:cs="Arial"/>
          <w:b/>
          <w:sz w:val="22"/>
          <w:szCs w:val="22"/>
        </w:rPr>
        <w:t xml:space="preserve">Please list any experience in the victim services field (previous employment, volunteer work, etc.) 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0"/>
      </w:tblGrid>
      <w:tr w:rsidR="00D558A9" w:rsidRPr="00C67190" w14:paraId="0A7DD100" w14:textId="77777777" w:rsidTr="00515C0F">
        <w:trPr>
          <w:trHeight w:val="920"/>
        </w:trPr>
        <w:tc>
          <w:tcPr>
            <w:tcW w:w="8390" w:type="dxa"/>
          </w:tcPr>
          <w:p w14:paraId="1991D3FA" w14:textId="77777777" w:rsidR="00D558A9" w:rsidRPr="00515C0F" w:rsidRDefault="00D558A9" w:rsidP="00584F7A">
            <w:pPr>
              <w:rPr>
                <w:rFonts w:ascii="Arial" w:hAnsi="Arial" w:cs="Arial"/>
                <w:b/>
              </w:rPr>
            </w:pPr>
          </w:p>
        </w:tc>
      </w:tr>
    </w:tbl>
    <w:p w14:paraId="17C7A2CD" w14:textId="77777777" w:rsidR="00D558A9" w:rsidRPr="00C67190" w:rsidRDefault="00D558A9" w:rsidP="0096429B">
      <w:pPr>
        <w:rPr>
          <w:rFonts w:ascii="Arial" w:hAnsi="Arial" w:cs="Arial"/>
          <w:b/>
          <w:sz w:val="22"/>
          <w:szCs w:val="22"/>
          <w:u w:val="single"/>
        </w:rPr>
      </w:pPr>
    </w:p>
    <w:p w14:paraId="60BD55FB" w14:textId="77777777" w:rsidR="00D558A9" w:rsidRPr="00C67190" w:rsidRDefault="00D558A9" w:rsidP="0096429B">
      <w:pPr>
        <w:rPr>
          <w:rFonts w:ascii="Arial" w:hAnsi="Arial" w:cs="Arial"/>
          <w:b/>
          <w:sz w:val="22"/>
          <w:szCs w:val="22"/>
          <w:u w:val="single"/>
        </w:rPr>
      </w:pPr>
      <w:r w:rsidRPr="00C67190">
        <w:rPr>
          <w:rFonts w:ascii="Arial" w:hAnsi="Arial" w:cs="Arial"/>
          <w:b/>
          <w:sz w:val="22"/>
          <w:szCs w:val="22"/>
          <w:u w:val="single"/>
        </w:rPr>
        <w:t>ESSAY SECTION</w:t>
      </w:r>
    </w:p>
    <w:p w14:paraId="5A987146" w14:textId="4C95FC8E" w:rsidR="00D558A9" w:rsidRPr="00C67190" w:rsidRDefault="00D558A9" w:rsidP="0096429B">
      <w:pPr>
        <w:rPr>
          <w:rFonts w:ascii="Arial" w:hAnsi="Arial" w:cs="Arial"/>
          <w:b/>
          <w:sz w:val="22"/>
          <w:szCs w:val="22"/>
        </w:rPr>
      </w:pPr>
      <w:r w:rsidRPr="00C67190">
        <w:rPr>
          <w:rFonts w:ascii="Arial" w:hAnsi="Arial" w:cs="Arial"/>
          <w:b/>
          <w:sz w:val="22"/>
          <w:szCs w:val="22"/>
        </w:rPr>
        <w:t>Please limit your responses to one paragraph or less for the following questions</w:t>
      </w:r>
      <w:r w:rsidR="0090386A">
        <w:rPr>
          <w:rFonts w:ascii="Arial" w:hAnsi="Arial" w:cs="Arial"/>
          <w:b/>
          <w:sz w:val="22"/>
          <w:szCs w:val="22"/>
        </w:rPr>
        <w:t>.</w:t>
      </w:r>
    </w:p>
    <w:p w14:paraId="253E6445" w14:textId="77777777" w:rsidR="00D558A9" w:rsidRDefault="00D558A9" w:rsidP="0096429B"/>
    <w:p w14:paraId="65997CBC" w14:textId="77777777" w:rsidR="00D558A9" w:rsidRDefault="00D558A9" w:rsidP="0096429B"/>
    <w:p w14:paraId="4C53380D" w14:textId="77777777" w:rsidR="00D558A9" w:rsidRPr="00695590" w:rsidRDefault="00695590" w:rsidP="00695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558A9" w:rsidRPr="00695590">
        <w:rPr>
          <w:rFonts w:ascii="Arial" w:hAnsi="Arial" w:cs="Arial"/>
          <w:sz w:val="22"/>
          <w:szCs w:val="22"/>
        </w:rPr>
        <w:t xml:space="preserve">Please tell us why you want to attend the Academy: </w:t>
      </w:r>
    </w:p>
    <w:p w14:paraId="2F9A18F3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45BBEE08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55A774E2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143BE2FD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587FB211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35DF0BD2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48D5425E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385FEA23" w14:textId="77777777" w:rsidR="00D558A9" w:rsidRPr="00C67190" w:rsidRDefault="00D558A9" w:rsidP="00695590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 xml:space="preserve"> Please describe how the Academy relates to your job or career path: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62053" w14:textId="77777777" w:rsidR="00D558A9" w:rsidRPr="00C67190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4A32E14D" w14:textId="77777777" w:rsidR="00D558A9" w:rsidRPr="00C67190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1CFA15F3" w14:textId="77777777" w:rsidR="00D558A9" w:rsidRPr="00C67190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4128CFFD" w14:textId="77777777" w:rsidR="00D558A9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55BFE60A" w14:textId="77777777" w:rsidR="00D558A9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3DE8F243" w14:textId="77777777" w:rsidR="00D558A9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2CA2CC02" w14:textId="77777777" w:rsidR="00D558A9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7C793021" w14:textId="77777777" w:rsidR="00D558A9" w:rsidRDefault="00D558A9" w:rsidP="00A37190">
      <w:pPr>
        <w:rPr>
          <w:rFonts w:ascii="Arial" w:hAnsi="Arial" w:cs="Arial"/>
          <w:b/>
          <w:sz w:val="22"/>
          <w:szCs w:val="22"/>
          <w:u w:val="single"/>
        </w:rPr>
      </w:pPr>
    </w:p>
    <w:p w14:paraId="50386629" w14:textId="77777777" w:rsidR="00D558A9" w:rsidRDefault="00D558A9" w:rsidP="0096429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B41C9F" w14:textId="77777777" w:rsidR="00AA76FA" w:rsidRDefault="00AA76FA" w:rsidP="0096429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BABE8C" w14:textId="77777777" w:rsidR="00D558A9" w:rsidRDefault="00D558A9" w:rsidP="0096429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2D094D" w14:textId="77777777" w:rsidR="00D558A9" w:rsidRDefault="00D558A9" w:rsidP="0096429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CAC656" w14:textId="77777777" w:rsidR="00D558A9" w:rsidRPr="00A37190" w:rsidRDefault="00D558A9" w:rsidP="00A37190">
      <w:pPr>
        <w:rPr>
          <w:rFonts w:ascii="Arial" w:hAnsi="Arial" w:cs="Arial"/>
          <w:bCs/>
          <w:sz w:val="22"/>
          <w:szCs w:val="22"/>
        </w:rPr>
      </w:pPr>
    </w:p>
    <w:p w14:paraId="35279248" w14:textId="77777777" w:rsidR="00D558A9" w:rsidRPr="00A37190" w:rsidRDefault="00D558A9" w:rsidP="00374B39">
      <w:pPr>
        <w:rPr>
          <w:rFonts w:ascii="Arial" w:hAnsi="Arial" w:cs="Arial"/>
          <w:b/>
          <w:sz w:val="22"/>
          <w:szCs w:val="22"/>
          <w:u w:val="single"/>
        </w:rPr>
      </w:pPr>
      <w:r w:rsidRPr="00A37190">
        <w:rPr>
          <w:rFonts w:ascii="Arial" w:hAnsi="Arial" w:cs="Arial"/>
          <w:b/>
          <w:sz w:val="22"/>
          <w:szCs w:val="22"/>
          <w:u w:val="single"/>
        </w:rPr>
        <w:t>REGISTRATION</w:t>
      </w:r>
    </w:p>
    <w:p w14:paraId="4A23A11B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If accepted to The Senator Tommy Burks Victim Assistance Academy, will you be staying on-campus or off-campus?</w:t>
      </w:r>
    </w:p>
    <w:p w14:paraId="53E8778D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</w:p>
    <w:p w14:paraId="183F47E6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 xml:space="preserve">___ On-campus - I understand I will be sharing an apartment style campus housing unit with other same-sex Academy participants. </w:t>
      </w:r>
    </w:p>
    <w:p w14:paraId="4EB5F6B4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</w:p>
    <w:p w14:paraId="35C6416A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___ Off-campus - I understand I will be responsible for making and paying for my own accommodations for the week.</w:t>
      </w:r>
    </w:p>
    <w:p w14:paraId="11C85A2D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</w:p>
    <w:p w14:paraId="4E381B95" w14:textId="77777777" w:rsidR="00D558A9" w:rsidRPr="00C67190" w:rsidRDefault="00D558A9" w:rsidP="00374B39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Is this your first time applying to The Senator Tommy Burks Victim Assistance Academy?</w:t>
      </w:r>
      <w:r w:rsidRPr="00C67190">
        <w:rPr>
          <w:rFonts w:ascii="Arial" w:hAnsi="Arial" w:cs="Arial"/>
          <w:sz w:val="22"/>
          <w:szCs w:val="22"/>
        </w:rPr>
        <w:tab/>
        <w:t xml:space="preserve">___Yes   ___No </w:t>
      </w:r>
      <w:r w:rsidR="00695590" w:rsidRPr="00C67190">
        <w:rPr>
          <w:rFonts w:ascii="Arial" w:hAnsi="Arial" w:cs="Arial"/>
          <w:sz w:val="22"/>
          <w:szCs w:val="22"/>
        </w:rPr>
        <w:t>- if</w:t>
      </w:r>
      <w:r w:rsidRPr="00C67190">
        <w:rPr>
          <w:rFonts w:ascii="Arial" w:hAnsi="Arial" w:cs="Arial"/>
          <w:sz w:val="22"/>
          <w:szCs w:val="22"/>
        </w:rPr>
        <w:t xml:space="preserve"> no, what year did you attend the Academy? ______</w:t>
      </w:r>
    </w:p>
    <w:p w14:paraId="5986F58C" w14:textId="77777777" w:rsidR="00D558A9" w:rsidRPr="00A37190" w:rsidRDefault="00D558A9" w:rsidP="00374B39">
      <w:pPr>
        <w:rPr>
          <w:rFonts w:ascii="Arial" w:hAnsi="Arial" w:cs="Arial"/>
          <w:sz w:val="22"/>
          <w:szCs w:val="22"/>
        </w:rPr>
      </w:pPr>
    </w:p>
    <w:p w14:paraId="2986F492" w14:textId="77777777" w:rsidR="00D558A9" w:rsidRPr="00A37190" w:rsidRDefault="00D558A9" w:rsidP="001265FF">
      <w:pPr>
        <w:rPr>
          <w:rFonts w:ascii="Arial" w:hAnsi="Arial" w:cs="Arial"/>
          <w:b/>
          <w:sz w:val="22"/>
          <w:szCs w:val="22"/>
          <w:u w:val="single"/>
        </w:rPr>
      </w:pPr>
      <w:r w:rsidRPr="00A37190">
        <w:rPr>
          <w:rFonts w:ascii="Arial" w:hAnsi="Arial" w:cs="Arial"/>
          <w:b/>
          <w:sz w:val="22"/>
          <w:szCs w:val="22"/>
          <w:u w:val="single"/>
        </w:rPr>
        <w:t>CONFIRMATION</w:t>
      </w:r>
    </w:p>
    <w:p w14:paraId="3961506B" w14:textId="77777777" w:rsidR="00D558A9" w:rsidRPr="00C67190" w:rsidRDefault="00D558A9" w:rsidP="001265FF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If accepted, please signify your commitment to attend the full 40-hour course (Sunday afternoon through Friday) and arrange your own transportation.</w:t>
      </w:r>
    </w:p>
    <w:p w14:paraId="6556E85E" w14:textId="77777777" w:rsidR="00D558A9" w:rsidRDefault="00D558A9" w:rsidP="0096429B">
      <w:pPr>
        <w:rPr>
          <w:rFonts w:ascii="Arial" w:hAnsi="Arial" w:cs="Arial"/>
          <w:sz w:val="22"/>
          <w:szCs w:val="22"/>
        </w:rPr>
      </w:pPr>
    </w:p>
    <w:p w14:paraId="521D53A3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I certify that:</w:t>
      </w:r>
    </w:p>
    <w:p w14:paraId="4A1E66DC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(1) The information provided in this application is accurate.</w:t>
      </w:r>
    </w:p>
    <w:p w14:paraId="0B5CED2D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(2) My organization supports my attendance to the Academy and scholarship request.</w:t>
      </w:r>
    </w:p>
    <w:p w14:paraId="0703965E" w14:textId="77777777" w:rsidR="00D558A9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 xml:space="preserve"> The name of my supervisor is</w:t>
      </w:r>
      <w:r w:rsidR="00695590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</w:t>
      </w:r>
      <w:r w:rsidR="0003747F">
        <w:rPr>
          <w:rFonts w:ascii="Arial" w:hAnsi="Arial" w:cs="Arial"/>
          <w:sz w:val="22"/>
          <w:szCs w:val="22"/>
        </w:rPr>
        <w:t>________________________________________</w:t>
      </w:r>
    </w:p>
    <w:p w14:paraId="2FAC3E69" w14:textId="77777777" w:rsidR="00D558A9" w:rsidRDefault="0003747F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 xml:space="preserve"> </w:t>
      </w:r>
      <w:r w:rsidR="00D558A9" w:rsidRPr="00C67190">
        <w:rPr>
          <w:rFonts w:ascii="Arial" w:hAnsi="Arial" w:cs="Arial"/>
          <w:sz w:val="22"/>
          <w:szCs w:val="22"/>
        </w:rPr>
        <w:t xml:space="preserve">(4) His/her contact information is: 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7DE306B3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 xml:space="preserve"> </w:t>
      </w:r>
    </w:p>
    <w:p w14:paraId="098508F3" w14:textId="77777777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</w:p>
    <w:p w14:paraId="4FB518EF" w14:textId="77777777" w:rsidR="00D558A9" w:rsidRPr="00C67190" w:rsidRDefault="00D558A9" w:rsidP="001265FF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Applicant Signature: _________________________ Date: _______________</w:t>
      </w:r>
    </w:p>
    <w:p w14:paraId="718A6DAD" w14:textId="77777777" w:rsidR="00D558A9" w:rsidRPr="00C67190" w:rsidRDefault="003864FF" w:rsidP="00126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Supervisor’s Signature: _____________________</w:t>
      </w:r>
      <w:r w:rsidR="00695590">
        <w:rPr>
          <w:rFonts w:ascii="Arial" w:hAnsi="Arial" w:cs="Arial"/>
          <w:sz w:val="22"/>
          <w:szCs w:val="22"/>
        </w:rPr>
        <w:t>_ Date: _</w:t>
      </w:r>
      <w:r>
        <w:rPr>
          <w:rFonts w:ascii="Arial" w:hAnsi="Arial" w:cs="Arial"/>
          <w:sz w:val="22"/>
          <w:szCs w:val="22"/>
        </w:rPr>
        <w:t>______________</w:t>
      </w:r>
    </w:p>
    <w:p w14:paraId="669E726B" w14:textId="77777777" w:rsidR="00695590" w:rsidRDefault="00D558A9" w:rsidP="001265FF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 xml:space="preserve">Applications can be emailed to: </w:t>
      </w:r>
      <w:hyperlink r:id="rId10" w:history="1">
        <w:r w:rsidR="00174F08" w:rsidRPr="009A4EE7">
          <w:rPr>
            <w:rStyle w:val="Hyperlink"/>
            <w:rFonts w:ascii="Arial" w:hAnsi="Arial" w:cs="Arial"/>
            <w:sz w:val="22"/>
            <w:szCs w:val="22"/>
          </w:rPr>
          <w:t>Training@tncoalition.org</w:t>
        </w:r>
      </w:hyperlink>
    </w:p>
    <w:p w14:paraId="6798545A" w14:textId="77777777" w:rsidR="00174F08" w:rsidRDefault="00174F08" w:rsidP="001265FF">
      <w:pPr>
        <w:rPr>
          <w:rFonts w:ascii="Arial" w:hAnsi="Arial" w:cs="Arial"/>
          <w:sz w:val="22"/>
          <w:szCs w:val="22"/>
        </w:rPr>
      </w:pPr>
    </w:p>
    <w:p w14:paraId="59E8E699" w14:textId="77777777" w:rsidR="00695590" w:rsidRPr="00C67190" w:rsidRDefault="00695590" w:rsidP="001265FF">
      <w:pPr>
        <w:rPr>
          <w:rFonts w:ascii="Arial" w:hAnsi="Arial" w:cs="Arial"/>
          <w:sz w:val="22"/>
          <w:szCs w:val="22"/>
        </w:rPr>
      </w:pPr>
    </w:p>
    <w:p w14:paraId="69210BF1" w14:textId="7E70E88A" w:rsidR="0090386A" w:rsidRPr="00A37190" w:rsidRDefault="0090386A" w:rsidP="0090386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GUIDELINES FOR REVIEW</w:t>
      </w:r>
    </w:p>
    <w:p w14:paraId="497B5D2C" w14:textId="408664CD" w:rsidR="00790B19" w:rsidRDefault="00790B19" w:rsidP="0079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72D04">
        <w:rPr>
          <w:rFonts w:ascii="Arial" w:hAnsi="Arial" w:cs="Arial"/>
          <w:sz w:val="22"/>
          <w:szCs w:val="22"/>
        </w:rPr>
        <w:t xml:space="preserve">TN Coalition will use the </w:t>
      </w:r>
      <w:r>
        <w:rPr>
          <w:rFonts w:ascii="Arial" w:hAnsi="Arial" w:cs="Arial"/>
          <w:sz w:val="22"/>
          <w:szCs w:val="22"/>
        </w:rPr>
        <w:t>fo</w:t>
      </w:r>
      <w:r w:rsidR="00472D04">
        <w:rPr>
          <w:rFonts w:ascii="Arial" w:hAnsi="Arial" w:cs="Arial"/>
          <w:sz w:val="22"/>
          <w:szCs w:val="22"/>
        </w:rPr>
        <w:t xml:space="preserve">llowing Guidelines </w:t>
      </w:r>
      <w:r>
        <w:rPr>
          <w:rFonts w:ascii="Arial" w:hAnsi="Arial" w:cs="Arial"/>
          <w:sz w:val="22"/>
          <w:szCs w:val="22"/>
        </w:rPr>
        <w:t xml:space="preserve">to review each application for acceptance: </w:t>
      </w:r>
    </w:p>
    <w:p w14:paraId="7CF4BD68" w14:textId="77777777" w:rsidR="00790B19" w:rsidRDefault="00790B19" w:rsidP="00790B19">
      <w:pPr>
        <w:rPr>
          <w:rFonts w:ascii="Arial" w:hAnsi="Arial" w:cs="Arial"/>
          <w:sz w:val="22"/>
          <w:szCs w:val="22"/>
        </w:rPr>
      </w:pPr>
    </w:p>
    <w:p w14:paraId="3A292134" w14:textId="1D206314" w:rsidR="0090386A" w:rsidRDefault="00790B19" w:rsidP="00790B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386A">
        <w:rPr>
          <w:rFonts w:ascii="Arial" w:hAnsi="Arial" w:cs="Arial"/>
          <w:sz w:val="22"/>
          <w:szCs w:val="22"/>
        </w:rPr>
        <w:t>Are there other applicants from the same agency? If so, how many? Effort will be made to limit multiple a</w:t>
      </w:r>
      <w:r w:rsidR="0090386A">
        <w:rPr>
          <w:rFonts w:ascii="Arial" w:hAnsi="Arial" w:cs="Arial"/>
          <w:sz w:val="22"/>
          <w:szCs w:val="22"/>
        </w:rPr>
        <w:t>ttendees from any one agency to</w:t>
      </w:r>
      <w:r w:rsidRPr="0090386A">
        <w:rPr>
          <w:rFonts w:ascii="Arial" w:hAnsi="Arial" w:cs="Arial"/>
          <w:sz w:val="22"/>
          <w:szCs w:val="22"/>
        </w:rPr>
        <w:t xml:space="preserve"> allow as many agencies as possible to be accepted. </w:t>
      </w:r>
    </w:p>
    <w:p w14:paraId="0B5DEE56" w14:textId="77777777" w:rsidR="0090386A" w:rsidRDefault="00790B19" w:rsidP="00790B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386A">
        <w:rPr>
          <w:rFonts w:ascii="Arial" w:hAnsi="Arial" w:cs="Arial"/>
          <w:sz w:val="22"/>
          <w:szCs w:val="22"/>
        </w:rPr>
        <w:t xml:space="preserve">Has the applicant attended the Academy in the past? Special consideration will be given for first-time attendees. </w:t>
      </w:r>
    </w:p>
    <w:p w14:paraId="4E565CFA" w14:textId="77777777" w:rsidR="0090386A" w:rsidRDefault="00790B19" w:rsidP="00790B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386A">
        <w:rPr>
          <w:rFonts w:ascii="Arial" w:hAnsi="Arial" w:cs="Arial"/>
          <w:sz w:val="22"/>
          <w:szCs w:val="22"/>
        </w:rPr>
        <w:t>How many years has the applicant been working in the victim services field? Special considerati</w:t>
      </w:r>
      <w:r w:rsidR="00472D04" w:rsidRPr="0090386A">
        <w:rPr>
          <w:rFonts w:ascii="Arial" w:hAnsi="Arial" w:cs="Arial"/>
          <w:sz w:val="22"/>
          <w:szCs w:val="22"/>
        </w:rPr>
        <w:t xml:space="preserve">on will be given for applicants who have been in the field for less than 5 years. </w:t>
      </w:r>
    </w:p>
    <w:p w14:paraId="23B974EB" w14:textId="77777777" w:rsidR="0090386A" w:rsidRDefault="00472D04" w:rsidP="00790B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386A">
        <w:rPr>
          <w:rFonts w:ascii="Arial" w:hAnsi="Arial" w:cs="Arial"/>
          <w:sz w:val="22"/>
          <w:szCs w:val="22"/>
        </w:rPr>
        <w:t>How many other applicants are of the same profession? Effort will be made to accept a diverse set of professionals.</w:t>
      </w:r>
    </w:p>
    <w:p w14:paraId="257393CD" w14:textId="191708CE" w:rsidR="00790B19" w:rsidRPr="0090386A" w:rsidRDefault="00472D04" w:rsidP="00790B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0386A">
        <w:rPr>
          <w:rFonts w:ascii="Arial" w:hAnsi="Arial" w:cs="Arial"/>
          <w:sz w:val="22"/>
          <w:szCs w:val="22"/>
        </w:rPr>
        <w:lastRenderedPageBreak/>
        <w:t>Does the applicant work within the state of Tennessee? Applicants outside of Tenne</w:t>
      </w:r>
      <w:r w:rsidR="0090386A" w:rsidRPr="0090386A">
        <w:rPr>
          <w:rFonts w:ascii="Arial" w:hAnsi="Arial" w:cs="Arial"/>
          <w:sz w:val="22"/>
          <w:szCs w:val="22"/>
        </w:rPr>
        <w:t>ssee cannot be considered for acceptance.</w:t>
      </w:r>
    </w:p>
    <w:p w14:paraId="404F5737" w14:textId="77777777" w:rsidR="00790B19" w:rsidRDefault="00790B19" w:rsidP="0096429B">
      <w:pPr>
        <w:rPr>
          <w:rFonts w:ascii="Arial" w:hAnsi="Arial" w:cs="Arial"/>
          <w:sz w:val="22"/>
          <w:szCs w:val="22"/>
        </w:rPr>
      </w:pPr>
    </w:p>
    <w:p w14:paraId="0F780070" w14:textId="77777777" w:rsidR="00790B19" w:rsidRDefault="00790B19" w:rsidP="0096429B">
      <w:pPr>
        <w:rPr>
          <w:rFonts w:ascii="Arial" w:hAnsi="Arial" w:cs="Arial"/>
          <w:sz w:val="22"/>
          <w:szCs w:val="22"/>
        </w:rPr>
      </w:pPr>
    </w:p>
    <w:p w14:paraId="56E3569E" w14:textId="3ED1BE22" w:rsidR="00D558A9" w:rsidRPr="00C67190" w:rsidRDefault="00D558A9" w:rsidP="0096429B">
      <w:pPr>
        <w:rPr>
          <w:rFonts w:ascii="Arial" w:hAnsi="Arial" w:cs="Arial"/>
          <w:sz w:val="22"/>
          <w:szCs w:val="22"/>
        </w:rPr>
      </w:pPr>
      <w:r w:rsidRPr="00C67190">
        <w:rPr>
          <w:rFonts w:ascii="Arial" w:hAnsi="Arial" w:cs="Arial"/>
          <w:sz w:val="22"/>
          <w:szCs w:val="22"/>
        </w:rPr>
        <w:t>Que</w:t>
      </w:r>
      <w:r w:rsidR="00E05FCC">
        <w:rPr>
          <w:rFonts w:ascii="Arial" w:hAnsi="Arial" w:cs="Arial"/>
          <w:sz w:val="22"/>
          <w:szCs w:val="22"/>
        </w:rPr>
        <w:t xml:space="preserve">stions? Contact </w:t>
      </w:r>
      <w:r w:rsidR="00D6131A">
        <w:rPr>
          <w:rFonts w:ascii="Arial" w:hAnsi="Arial" w:cs="Arial"/>
          <w:sz w:val="22"/>
          <w:szCs w:val="22"/>
        </w:rPr>
        <w:t>Megan B</w:t>
      </w:r>
      <w:r w:rsidR="00790B19">
        <w:rPr>
          <w:rFonts w:ascii="Arial" w:hAnsi="Arial" w:cs="Arial"/>
          <w:sz w:val="22"/>
          <w:szCs w:val="22"/>
        </w:rPr>
        <w:t>atista</w:t>
      </w:r>
      <w:r w:rsidRPr="00C67190">
        <w:rPr>
          <w:rFonts w:ascii="Arial" w:hAnsi="Arial" w:cs="Arial"/>
          <w:sz w:val="22"/>
          <w:szCs w:val="22"/>
        </w:rPr>
        <w:t xml:space="preserve"> at 615-</w:t>
      </w:r>
      <w:r w:rsidR="00D6131A">
        <w:rPr>
          <w:rFonts w:ascii="Arial" w:hAnsi="Arial" w:cs="Arial"/>
          <w:sz w:val="22"/>
          <w:szCs w:val="22"/>
        </w:rPr>
        <w:t>386-9406</w:t>
      </w:r>
      <w:r w:rsidR="00174F08">
        <w:rPr>
          <w:rFonts w:ascii="Arial" w:hAnsi="Arial" w:cs="Arial"/>
          <w:sz w:val="22"/>
          <w:szCs w:val="22"/>
        </w:rPr>
        <w:t xml:space="preserve"> </w:t>
      </w:r>
      <w:r w:rsidRPr="00C67190">
        <w:rPr>
          <w:rFonts w:ascii="Arial" w:hAnsi="Arial" w:cs="Arial"/>
          <w:sz w:val="22"/>
          <w:szCs w:val="22"/>
        </w:rPr>
        <w:t xml:space="preserve">or </w:t>
      </w:r>
      <w:r w:rsidR="00D6131A">
        <w:rPr>
          <w:rFonts w:ascii="Arial" w:hAnsi="Arial" w:cs="Arial"/>
          <w:sz w:val="22"/>
          <w:szCs w:val="22"/>
        </w:rPr>
        <w:t>mbatista</w:t>
      </w:r>
      <w:r w:rsidR="00174F08">
        <w:rPr>
          <w:rFonts w:ascii="Arial" w:hAnsi="Arial" w:cs="Arial"/>
          <w:sz w:val="22"/>
          <w:szCs w:val="22"/>
        </w:rPr>
        <w:t>@tncoalition.org</w:t>
      </w:r>
    </w:p>
    <w:p w14:paraId="6A7EDFD6" w14:textId="77777777" w:rsidR="00D558A9" w:rsidRDefault="00D558A9" w:rsidP="0096429B">
      <w:pPr>
        <w:jc w:val="center"/>
        <w:rPr>
          <w:rFonts w:ascii="Arial" w:hAnsi="Arial" w:cs="Arial"/>
          <w:b/>
          <w:sz w:val="22"/>
          <w:szCs w:val="22"/>
        </w:rPr>
      </w:pPr>
    </w:p>
    <w:p w14:paraId="205DF8EC" w14:textId="6D9D09A9" w:rsidR="00D558A9" w:rsidRPr="0096429B" w:rsidRDefault="00D6131A" w:rsidP="0096429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Application Due Date: March 30</w:t>
      </w:r>
      <w:r w:rsidR="00D558A9" w:rsidRPr="00794B5F">
        <w:rPr>
          <w:rFonts w:ascii="Arial" w:hAnsi="Arial" w:cs="Arial"/>
          <w:b/>
          <w:sz w:val="22"/>
          <w:szCs w:val="22"/>
        </w:rPr>
        <w:t>, 20</w:t>
      </w:r>
      <w:r>
        <w:rPr>
          <w:rFonts w:ascii="Arial" w:hAnsi="Arial" w:cs="Arial"/>
          <w:b/>
          <w:sz w:val="22"/>
          <w:szCs w:val="22"/>
        </w:rPr>
        <w:t>22</w:t>
      </w:r>
    </w:p>
    <w:sectPr w:rsidR="00D558A9" w:rsidRPr="0096429B" w:rsidSect="00D03EE0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11C6" w14:textId="77777777" w:rsidR="00472D04" w:rsidRDefault="00472D04">
      <w:r>
        <w:separator/>
      </w:r>
    </w:p>
  </w:endnote>
  <w:endnote w:type="continuationSeparator" w:id="0">
    <w:p w14:paraId="0BFDCE0C" w14:textId="77777777" w:rsidR="00472D04" w:rsidRDefault="0047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9887E" w14:textId="77777777" w:rsidR="00472D04" w:rsidRDefault="00472D04">
      <w:r>
        <w:separator/>
      </w:r>
    </w:p>
  </w:footnote>
  <w:footnote w:type="continuationSeparator" w:id="0">
    <w:p w14:paraId="7FD62269" w14:textId="77777777" w:rsidR="00472D04" w:rsidRDefault="0047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F5C5" w14:textId="77777777" w:rsidR="00472D04" w:rsidRPr="00674788" w:rsidRDefault="00472D04" w:rsidP="00674788">
    <w:pPr>
      <w:pStyle w:val="Header"/>
      <w:jc w:val="center"/>
    </w:pPr>
    <w:r>
      <w:rPr>
        <w:noProof/>
      </w:rPr>
      <w:drawing>
        <wp:inline distT="0" distB="0" distL="0" distR="0">
          <wp:extent cx="2847975" cy="14478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ED8"/>
    <w:multiLevelType w:val="hybridMultilevel"/>
    <w:tmpl w:val="32DEF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9F7DB8"/>
    <w:multiLevelType w:val="hybridMultilevel"/>
    <w:tmpl w:val="C0EA8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894526B"/>
    <w:multiLevelType w:val="hybridMultilevel"/>
    <w:tmpl w:val="58CE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CCF"/>
    <w:multiLevelType w:val="hybridMultilevel"/>
    <w:tmpl w:val="D216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3835"/>
    <w:multiLevelType w:val="hybridMultilevel"/>
    <w:tmpl w:val="278C771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88"/>
    <w:rsid w:val="000000DB"/>
    <w:rsid w:val="00003557"/>
    <w:rsid w:val="0000550B"/>
    <w:rsid w:val="00007B1A"/>
    <w:rsid w:val="000211CD"/>
    <w:rsid w:val="00035486"/>
    <w:rsid w:val="0003747F"/>
    <w:rsid w:val="000445F4"/>
    <w:rsid w:val="000560CA"/>
    <w:rsid w:val="00061694"/>
    <w:rsid w:val="000622EC"/>
    <w:rsid w:val="00062816"/>
    <w:rsid w:val="00065BCF"/>
    <w:rsid w:val="00065F63"/>
    <w:rsid w:val="000667FF"/>
    <w:rsid w:val="00071FB4"/>
    <w:rsid w:val="00087806"/>
    <w:rsid w:val="000A2FF0"/>
    <w:rsid w:val="000A4BEF"/>
    <w:rsid w:val="000A620B"/>
    <w:rsid w:val="000A7C15"/>
    <w:rsid w:val="000B53CD"/>
    <w:rsid w:val="000B64C4"/>
    <w:rsid w:val="000B74E4"/>
    <w:rsid w:val="000C1760"/>
    <w:rsid w:val="000D2117"/>
    <w:rsid w:val="000D270F"/>
    <w:rsid w:val="000D272F"/>
    <w:rsid w:val="000D5D82"/>
    <w:rsid w:val="000D79CF"/>
    <w:rsid w:val="000E092C"/>
    <w:rsid w:val="000E65D2"/>
    <w:rsid w:val="000E6FAB"/>
    <w:rsid w:val="000E7A4D"/>
    <w:rsid w:val="000F4659"/>
    <w:rsid w:val="00102572"/>
    <w:rsid w:val="0010526B"/>
    <w:rsid w:val="001101D5"/>
    <w:rsid w:val="00114CBA"/>
    <w:rsid w:val="00122AA2"/>
    <w:rsid w:val="00122BF5"/>
    <w:rsid w:val="001232B8"/>
    <w:rsid w:val="001265FF"/>
    <w:rsid w:val="00130787"/>
    <w:rsid w:val="001342C9"/>
    <w:rsid w:val="00134F2B"/>
    <w:rsid w:val="00137E70"/>
    <w:rsid w:val="00150A3F"/>
    <w:rsid w:val="0015282D"/>
    <w:rsid w:val="001528A2"/>
    <w:rsid w:val="00156907"/>
    <w:rsid w:val="0016070E"/>
    <w:rsid w:val="001703E2"/>
    <w:rsid w:val="00174F08"/>
    <w:rsid w:val="0018298E"/>
    <w:rsid w:val="001840F8"/>
    <w:rsid w:val="001846C5"/>
    <w:rsid w:val="00190D41"/>
    <w:rsid w:val="0019117D"/>
    <w:rsid w:val="001920F7"/>
    <w:rsid w:val="001923CF"/>
    <w:rsid w:val="00193664"/>
    <w:rsid w:val="00193CC2"/>
    <w:rsid w:val="001A0507"/>
    <w:rsid w:val="001A2556"/>
    <w:rsid w:val="001A4D60"/>
    <w:rsid w:val="001B0F69"/>
    <w:rsid w:val="001B419A"/>
    <w:rsid w:val="001C0C1A"/>
    <w:rsid w:val="001C1789"/>
    <w:rsid w:val="001C357C"/>
    <w:rsid w:val="001C367A"/>
    <w:rsid w:val="001D1117"/>
    <w:rsid w:val="001D590C"/>
    <w:rsid w:val="001D6AC5"/>
    <w:rsid w:val="001E6BDD"/>
    <w:rsid w:val="001F047B"/>
    <w:rsid w:val="001F17C8"/>
    <w:rsid w:val="001F579C"/>
    <w:rsid w:val="001F6F6D"/>
    <w:rsid w:val="00203D7C"/>
    <w:rsid w:val="00206817"/>
    <w:rsid w:val="00210D89"/>
    <w:rsid w:val="00210F6F"/>
    <w:rsid w:val="00216D34"/>
    <w:rsid w:val="002207F7"/>
    <w:rsid w:val="0022226C"/>
    <w:rsid w:val="002257E3"/>
    <w:rsid w:val="002260EA"/>
    <w:rsid w:val="00234789"/>
    <w:rsid w:val="002349D8"/>
    <w:rsid w:val="00235DF9"/>
    <w:rsid w:val="002418B6"/>
    <w:rsid w:val="00242841"/>
    <w:rsid w:val="00254F94"/>
    <w:rsid w:val="002576ED"/>
    <w:rsid w:val="00261141"/>
    <w:rsid w:val="00264C7C"/>
    <w:rsid w:val="002939ED"/>
    <w:rsid w:val="00296468"/>
    <w:rsid w:val="00297DEC"/>
    <w:rsid w:val="002A1EED"/>
    <w:rsid w:val="002A3C75"/>
    <w:rsid w:val="002A66F0"/>
    <w:rsid w:val="002A691B"/>
    <w:rsid w:val="002B1E66"/>
    <w:rsid w:val="002C1E12"/>
    <w:rsid w:val="002C1F32"/>
    <w:rsid w:val="002C7E04"/>
    <w:rsid w:val="002D0992"/>
    <w:rsid w:val="002D12D2"/>
    <w:rsid w:val="002D4D36"/>
    <w:rsid w:val="002D6D36"/>
    <w:rsid w:val="002E42A9"/>
    <w:rsid w:val="002E661A"/>
    <w:rsid w:val="002E7B7C"/>
    <w:rsid w:val="002F5ED9"/>
    <w:rsid w:val="003031CD"/>
    <w:rsid w:val="0031513D"/>
    <w:rsid w:val="003203F8"/>
    <w:rsid w:val="0033069E"/>
    <w:rsid w:val="00331803"/>
    <w:rsid w:val="003327C3"/>
    <w:rsid w:val="00337932"/>
    <w:rsid w:val="00341ED2"/>
    <w:rsid w:val="0035147B"/>
    <w:rsid w:val="00351C1A"/>
    <w:rsid w:val="00356E7D"/>
    <w:rsid w:val="00357433"/>
    <w:rsid w:val="0037266A"/>
    <w:rsid w:val="00373CE4"/>
    <w:rsid w:val="00374B39"/>
    <w:rsid w:val="003750F1"/>
    <w:rsid w:val="00384644"/>
    <w:rsid w:val="003864FF"/>
    <w:rsid w:val="00394D49"/>
    <w:rsid w:val="003A2D73"/>
    <w:rsid w:val="003A2E88"/>
    <w:rsid w:val="003A3E81"/>
    <w:rsid w:val="003A4A73"/>
    <w:rsid w:val="003B0E33"/>
    <w:rsid w:val="003B4770"/>
    <w:rsid w:val="003C2CFF"/>
    <w:rsid w:val="003C3901"/>
    <w:rsid w:val="003C6554"/>
    <w:rsid w:val="003C7638"/>
    <w:rsid w:val="003D58C5"/>
    <w:rsid w:val="003D7340"/>
    <w:rsid w:val="003E1FD7"/>
    <w:rsid w:val="003E2A61"/>
    <w:rsid w:val="003E391A"/>
    <w:rsid w:val="003E7B82"/>
    <w:rsid w:val="003F026C"/>
    <w:rsid w:val="003F13B2"/>
    <w:rsid w:val="003F2E31"/>
    <w:rsid w:val="003F46C6"/>
    <w:rsid w:val="00407D21"/>
    <w:rsid w:val="00410EF8"/>
    <w:rsid w:val="00411032"/>
    <w:rsid w:val="00411628"/>
    <w:rsid w:val="00420C93"/>
    <w:rsid w:val="004229AA"/>
    <w:rsid w:val="00423E8B"/>
    <w:rsid w:val="00425B6B"/>
    <w:rsid w:val="00431AC1"/>
    <w:rsid w:val="004404A2"/>
    <w:rsid w:val="00446561"/>
    <w:rsid w:val="004524BF"/>
    <w:rsid w:val="0045357F"/>
    <w:rsid w:val="0045778A"/>
    <w:rsid w:val="00461406"/>
    <w:rsid w:val="0047201A"/>
    <w:rsid w:val="004724C5"/>
    <w:rsid w:val="00472D04"/>
    <w:rsid w:val="00473EFB"/>
    <w:rsid w:val="0048283E"/>
    <w:rsid w:val="004B64FA"/>
    <w:rsid w:val="004C2EEF"/>
    <w:rsid w:val="004C5F20"/>
    <w:rsid w:val="004D1D71"/>
    <w:rsid w:val="004D5B38"/>
    <w:rsid w:val="004D6590"/>
    <w:rsid w:val="004E1E34"/>
    <w:rsid w:val="004E6747"/>
    <w:rsid w:val="004E781B"/>
    <w:rsid w:val="004F0F8A"/>
    <w:rsid w:val="005005E0"/>
    <w:rsid w:val="00506A36"/>
    <w:rsid w:val="0051374F"/>
    <w:rsid w:val="00515C0F"/>
    <w:rsid w:val="00520B3E"/>
    <w:rsid w:val="00532BF6"/>
    <w:rsid w:val="00535BB9"/>
    <w:rsid w:val="00535E96"/>
    <w:rsid w:val="005376B4"/>
    <w:rsid w:val="00547155"/>
    <w:rsid w:val="00553ABD"/>
    <w:rsid w:val="00555A01"/>
    <w:rsid w:val="00560AD6"/>
    <w:rsid w:val="00572330"/>
    <w:rsid w:val="005749A7"/>
    <w:rsid w:val="00577DEB"/>
    <w:rsid w:val="00580D31"/>
    <w:rsid w:val="00584F7A"/>
    <w:rsid w:val="005A2325"/>
    <w:rsid w:val="005A3894"/>
    <w:rsid w:val="005A68B6"/>
    <w:rsid w:val="005A6A71"/>
    <w:rsid w:val="005A724F"/>
    <w:rsid w:val="005B2AEA"/>
    <w:rsid w:val="005B5C6C"/>
    <w:rsid w:val="005C13D8"/>
    <w:rsid w:val="005C5730"/>
    <w:rsid w:val="005C7260"/>
    <w:rsid w:val="005D2007"/>
    <w:rsid w:val="005E14B5"/>
    <w:rsid w:val="005E3FAF"/>
    <w:rsid w:val="005F0B5C"/>
    <w:rsid w:val="005F452E"/>
    <w:rsid w:val="005F5E1F"/>
    <w:rsid w:val="005F65FC"/>
    <w:rsid w:val="0060031B"/>
    <w:rsid w:val="006016C7"/>
    <w:rsid w:val="006037C6"/>
    <w:rsid w:val="006045BC"/>
    <w:rsid w:val="006073CA"/>
    <w:rsid w:val="00607D32"/>
    <w:rsid w:val="00615566"/>
    <w:rsid w:val="00617BFC"/>
    <w:rsid w:val="0062382A"/>
    <w:rsid w:val="00623F09"/>
    <w:rsid w:val="00624F18"/>
    <w:rsid w:val="006264C9"/>
    <w:rsid w:val="00626C01"/>
    <w:rsid w:val="00640421"/>
    <w:rsid w:val="00642288"/>
    <w:rsid w:val="00652647"/>
    <w:rsid w:val="0065293D"/>
    <w:rsid w:val="00653797"/>
    <w:rsid w:val="00653FB7"/>
    <w:rsid w:val="00654B7E"/>
    <w:rsid w:val="006554CF"/>
    <w:rsid w:val="00657A77"/>
    <w:rsid w:val="00661186"/>
    <w:rsid w:val="00661B53"/>
    <w:rsid w:val="0066647B"/>
    <w:rsid w:val="00671420"/>
    <w:rsid w:val="00674788"/>
    <w:rsid w:val="00676F0E"/>
    <w:rsid w:val="00677F68"/>
    <w:rsid w:val="00687F22"/>
    <w:rsid w:val="00691766"/>
    <w:rsid w:val="00692A9C"/>
    <w:rsid w:val="00695590"/>
    <w:rsid w:val="00695FDB"/>
    <w:rsid w:val="006A64CF"/>
    <w:rsid w:val="006A6F4D"/>
    <w:rsid w:val="006B0569"/>
    <w:rsid w:val="006B373C"/>
    <w:rsid w:val="006C192D"/>
    <w:rsid w:val="006C215D"/>
    <w:rsid w:val="006E2122"/>
    <w:rsid w:val="006F5847"/>
    <w:rsid w:val="00705B2B"/>
    <w:rsid w:val="00724388"/>
    <w:rsid w:val="0073679C"/>
    <w:rsid w:val="0074340B"/>
    <w:rsid w:val="00746821"/>
    <w:rsid w:val="00753888"/>
    <w:rsid w:val="007602E6"/>
    <w:rsid w:val="007612B5"/>
    <w:rsid w:val="00771191"/>
    <w:rsid w:val="007725FD"/>
    <w:rsid w:val="00776832"/>
    <w:rsid w:val="0078655B"/>
    <w:rsid w:val="00790333"/>
    <w:rsid w:val="00790ABD"/>
    <w:rsid w:val="00790B19"/>
    <w:rsid w:val="00794B5F"/>
    <w:rsid w:val="007969B0"/>
    <w:rsid w:val="00796A0B"/>
    <w:rsid w:val="007A04BC"/>
    <w:rsid w:val="007A2C42"/>
    <w:rsid w:val="007A3E89"/>
    <w:rsid w:val="007B0F1A"/>
    <w:rsid w:val="007C1F3D"/>
    <w:rsid w:val="007C59BB"/>
    <w:rsid w:val="007C72E6"/>
    <w:rsid w:val="007E51BF"/>
    <w:rsid w:val="007F4918"/>
    <w:rsid w:val="00810A0A"/>
    <w:rsid w:val="00812222"/>
    <w:rsid w:val="008233AE"/>
    <w:rsid w:val="0082568C"/>
    <w:rsid w:val="00826636"/>
    <w:rsid w:val="00826F60"/>
    <w:rsid w:val="00835EB3"/>
    <w:rsid w:val="00841DA3"/>
    <w:rsid w:val="00842821"/>
    <w:rsid w:val="00854CBD"/>
    <w:rsid w:val="00857055"/>
    <w:rsid w:val="00861182"/>
    <w:rsid w:val="008657DA"/>
    <w:rsid w:val="00867212"/>
    <w:rsid w:val="008676B3"/>
    <w:rsid w:val="008747A8"/>
    <w:rsid w:val="00880F9A"/>
    <w:rsid w:val="00890C13"/>
    <w:rsid w:val="00895C89"/>
    <w:rsid w:val="008A0B82"/>
    <w:rsid w:val="008A16F5"/>
    <w:rsid w:val="008A4B0A"/>
    <w:rsid w:val="008B6D85"/>
    <w:rsid w:val="008C1327"/>
    <w:rsid w:val="008C7B57"/>
    <w:rsid w:val="008D36D4"/>
    <w:rsid w:val="008D4D0E"/>
    <w:rsid w:val="008D5593"/>
    <w:rsid w:val="008E5A7A"/>
    <w:rsid w:val="008F731E"/>
    <w:rsid w:val="00901313"/>
    <w:rsid w:val="00902718"/>
    <w:rsid w:val="0090369B"/>
    <w:rsid w:val="0090386A"/>
    <w:rsid w:val="0090601F"/>
    <w:rsid w:val="00906FB6"/>
    <w:rsid w:val="00922759"/>
    <w:rsid w:val="0092581D"/>
    <w:rsid w:val="0093304B"/>
    <w:rsid w:val="00935D8D"/>
    <w:rsid w:val="009401EC"/>
    <w:rsid w:val="00941A13"/>
    <w:rsid w:val="00945CC6"/>
    <w:rsid w:val="00955E0A"/>
    <w:rsid w:val="009635C8"/>
    <w:rsid w:val="0096429B"/>
    <w:rsid w:val="00966A59"/>
    <w:rsid w:val="009771E7"/>
    <w:rsid w:val="0098268B"/>
    <w:rsid w:val="00984EE2"/>
    <w:rsid w:val="00990E6B"/>
    <w:rsid w:val="00992CB3"/>
    <w:rsid w:val="009A492D"/>
    <w:rsid w:val="009A719E"/>
    <w:rsid w:val="009A7FFD"/>
    <w:rsid w:val="009B1340"/>
    <w:rsid w:val="009B2268"/>
    <w:rsid w:val="009B58BA"/>
    <w:rsid w:val="009B649A"/>
    <w:rsid w:val="009C7A75"/>
    <w:rsid w:val="009D5336"/>
    <w:rsid w:val="009E2732"/>
    <w:rsid w:val="009E2ADB"/>
    <w:rsid w:val="009F14A8"/>
    <w:rsid w:val="009F1CB9"/>
    <w:rsid w:val="009F6D54"/>
    <w:rsid w:val="00A00FA6"/>
    <w:rsid w:val="00A01700"/>
    <w:rsid w:val="00A0308B"/>
    <w:rsid w:val="00A13E83"/>
    <w:rsid w:val="00A14770"/>
    <w:rsid w:val="00A17AB9"/>
    <w:rsid w:val="00A17EFC"/>
    <w:rsid w:val="00A20FBE"/>
    <w:rsid w:val="00A212CE"/>
    <w:rsid w:val="00A2184F"/>
    <w:rsid w:val="00A23F72"/>
    <w:rsid w:val="00A3227D"/>
    <w:rsid w:val="00A32F78"/>
    <w:rsid w:val="00A364CF"/>
    <w:rsid w:val="00A37190"/>
    <w:rsid w:val="00A419DE"/>
    <w:rsid w:val="00A579E2"/>
    <w:rsid w:val="00A60E7B"/>
    <w:rsid w:val="00A65595"/>
    <w:rsid w:val="00A6781E"/>
    <w:rsid w:val="00A765A5"/>
    <w:rsid w:val="00A77B07"/>
    <w:rsid w:val="00A83CCA"/>
    <w:rsid w:val="00A8421D"/>
    <w:rsid w:val="00A84D76"/>
    <w:rsid w:val="00A90C82"/>
    <w:rsid w:val="00A910A1"/>
    <w:rsid w:val="00A91B16"/>
    <w:rsid w:val="00A92B08"/>
    <w:rsid w:val="00A94248"/>
    <w:rsid w:val="00A95268"/>
    <w:rsid w:val="00AA387E"/>
    <w:rsid w:val="00AA75FC"/>
    <w:rsid w:val="00AA76FA"/>
    <w:rsid w:val="00AB4F3F"/>
    <w:rsid w:val="00AC2A74"/>
    <w:rsid w:val="00AC6F81"/>
    <w:rsid w:val="00AD1D0B"/>
    <w:rsid w:val="00AD4F59"/>
    <w:rsid w:val="00AD5F42"/>
    <w:rsid w:val="00AD762E"/>
    <w:rsid w:val="00AE7849"/>
    <w:rsid w:val="00AF7731"/>
    <w:rsid w:val="00B106DA"/>
    <w:rsid w:val="00B1198B"/>
    <w:rsid w:val="00B2757A"/>
    <w:rsid w:val="00B338E0"/>
    <w:rsid w:val="00B34987"/>
    <w:rsid w:val="00B35748"/>
    <w:rsid w:val="00B40B7D"/>
    <w:rsid w:val="00B45137"/>
    <w:rsid w:val="00B47515"/>
    <w:rsid w:val="00B47AAF"/>
    <w:rsid w:val="00B53739"/>
    <w:rsid w:val="00B54146"/>
    <w:rsid w:val="00B56A8E"/>
    <w:rsid w:val="00B60703"/>
    <w:rsid w:val="00B60D5E"/>
    <w:rsid w:val="00B619E8"/>
    <w:rsid w:val="00B632B7"/>
    <w:rsid w:val="00B64734"/>
    <w:rsid w:val="00B70AF3"/>
    <w:rsid w:val="00B777CD"/>
    <w:rsid w:val="00B9781B"/>
    <w:rsid w:val="00BA15E3"/>
    <w:rsid w:val="00BA2867"/>
    <w:rsid w:val="00BB777D"/>
    <w:rsid w:val="00BC18C9"/>
    <w:rsid w:val="00BC2732"/>
    <w:rsid w:val="00BC4432"/>
    <w:rsid w:val="00BC7B49"/>
    <w:rsid w:val="00BD0F2B"/>
    <w:rsid w:val="00BD4A65"/>
    <w:rsid w:val="00BD4BB3"/>
    <w:rsid w:val="00BE7393"/>
    <w:rsid w:val="00BF365A"/>
    <w:rsid w:val="00BF36A7"/>
    <w:rsid w:val="00C01EB5"/>
    <w:rsid w:val="00C03404"/>
    <w:rsid w:val="00C212B1"/>
    <w:rsid w:val="00C23A1A"/>
    <w:rsid w:val="00C2665C"/>
    <w:rsid w:val="00C343BA"/>
    <w:rsid w:val="00C3539D"/>
    <w:rsid w:val="00C4188E"/>
    <w:rsid w:val="00C4503D"/>
    <w:rsid w:val="00C469EA"/>
    <w:rsid w:val="00C477B6"/>
    <w:rsid w:val="00C51CBC"/>
    <w:rsid w:val="00C52306"/>
    <w:rsid w:val="00C60479"/>
    <w:rsid w:val="00C612C0"/>
    <w:rsid w:val="00C62333"/>
    <w:rsid w:val="00C62494"/>
    <w:rsid w:val="00C63B06"/>
    <w:rsid w:val="00C65EE5"/>
    <w:rsid w:val="00C67190"/>
    <w:rsid w:val="00C67A2A"/>
    <w:rsid w:val="00C71554"/>
    <w:rsid w:val="00C812D1"/>
    <w:rsid w:val="00C81C9C"/>
    <w:rsid w:val="00C85A47"/>
    <w:rsid w:val="00C864EC"/>
    <w:rsid w:val="00C917AE"/>
    <w:rsid w:val="00C92779"/>
    <w:rsid w:val="00C93DC2"/>
    <w:rsid w:val="00C94345"/>
    <w:rsid w:val="00CA39A3"/>
    <w:rsid w:val="00CA53EE"/>
    <w:rsid w:val="00CB5047"/>
    <w:rsid w:val="00CC0019"/>
    <w:rsid w:val="00CC1139"/>
    <w:rsid w:val="00CC4356"/>
    <w:rsid w:val="00CC5246"/>
    <w:rsid w:val="00CD1422"/>
    <w:rsid w:val="00CD3D8F"/>
    <w:rsid w:val="00CD7FBA"/>
    <w:rsid w:val="00CE0083"/>
    <w:rsid w:val="00CE1441"/>
    <w:rsid w:val="00CE36EE"/>
    <w:rsid w:val="00CF1604"/>
    <w:rsid w:val="00CF5578"/>
    <w:rsid w:val="00CF7E97"/>
    <w:rsid w:val="00D03EE0"/>
    <w:rsid w:val="00D16C75"/>
    <w:rsid w:val="00D21CE0"/>
    <w:rsid w:val="00D3166D"/>
    <w:rsid w:val="00D3209C"/>
    <w:rsid w:val="00D4108A"/>
    <w:rsid w:val="00D46096"/>
    <w:rsid w:val="00D4613B"/>
    <w:rsid w:val="00D47664"/>
    <w:rsid w:val="00D5300E"/>
    <w:rsid w:val="00D53A77"/>
    <w:rsid w:val="00D558A9"/>
    <w:rsid w:val="00D60C41"/>
    <w:rsid w:val="00D6131A"/>
    <w:rsid w:val="00D61A36"/>
    <w:rsid w:val="00D64250"/>
    <w:rsid w:val="00D742AC"/>
    <w:rsid w:val="00D74DD8"/>
    <w:rsid w:val="00D81431"/>
    <w:rsid w:val="00D85313"/>
    <w:rsid w:val="00D87923"/>
    <w:rsid w:val="00D900F3"/>
    <w:rsid w:val="00D9658A"/>
    <w:rsid w:val="00D97905"/>
    <w:rsid w:val="00DA63A3"/>
    <w:rsid w:val="00DB0830"/>
    <w:rsid w:val="00DC3D6E"/>
    <w:rsid w:val="00DC574D"/>
    <w:rsid w:val="00DE326E"/>
    <w:rsid w:val="00DE4D54"/>
    <w:rsid w:val="00DE7FB9"/>
    <w:rsid w:val="00DF1797"/>
    <w:rsid w:val="00E05FCC"/>
    <w:rsid w:val="00E06004"/>
    <w:rsid w:val="00E158BB"/>
    <w:rsid w:val="00E271A9"/>
    <w:rsid w:val="00E30012"/>
    <w:rsid w:val="00E318B0"/>
    <w:rsid w:val="00E31E7B"/>
    <w:rsid w:val="00E325E3"/>
    <w:rsid w:val="00E32C32"/>
    <w:rsid w:val="00E35CA2"/>
    <w:rsid w:val="00E42BCE"/>
    <w:rsid w:val="00E42E66"/>
    <w:rsid w:val="00E43E5A"/>
    <w:rsid w:val="00E44504"/>
    <w:rsid w:val="00E52096"/>
    <w:rsid w:val="00E55630"/>
    <w:rsid w:val="00E57BFA"/>
    <w:rsid w:val="00E712FE"/>
    <w:rsid w:val="00E83834"/>
    <w:rsid w:val="00E91793"/>
    <w:rsid w:val="00E91E1C"/>
    <w:rsid w:val="00E96528"/>
    <w:rsid w:val="00E97501"/>
    <w:rsid w:val="00EA37D9"/>
    <w:rsid w:val="00EA5EF5"/>
    <w:rsid w:val="00EB1602"/>
    <w:rsid w:val="00EB5B06"/>
    <w:rsid w:val="00EC20E8"/>
    <w:rsid w:val="00EC5468"/>
    <w:rsid w:val="00EC56FA"/>
    <w:rsid w:val="00ED3273"/>
    <w:rsid w:val="00ED6A59"/>
    <w:rsid w:val="00ED7E68"/>
    <w:rsid w:val="00EF26B5"/>
    <w:rsid w:val="00EF2A7E"/>
    <w:rsid w:val="00EF7C96"/>
    <w:rsid w:val="00F01421"/>
    <w:rsid w:val="00F031FE"/>
    <w:rsid w:val="00F07336"/>
    <w:rsid w:val="00F1227C"/>
    <w:rsid w:val="00F13066"/>
    <w:rsid w:val="00F1440E"/>
    <w:rsid w:val="00F3215F"/>
    <w:rsid w:val="00F32A94"/>
    <w:rsid w:val="00F37822"/>
    <w:rsid w:val="00F408D6"/>
    <w:rsid w:val="00F427A9"/>
    <w:rsid w:val="00F43224"/>
    <w:rsid w:val="00F43361"/>
    <w:rsid w:val="00F4513A"/>
    <w:rsid w:val="00F46F16"/>
    <w:rsid w:val="00F63CC3"/>
    <w:rsid w:val="00F65241"/>
    <w:rsid w:val="00F774F1"/>
    <w:rsid w:val="00F8199C"/>
    <w:rsid w:val="00F919F5"/>
    <w:rsid w:val="00F94035"/>
    <w:rsid w:val="00FA53C7"/>
    <w:rsid w:val="00FB3B24"/>
    <w:rsid w:val="00FB6764"/>
    <w:rsid w:val="00FC1A6D"/>
    <w:rsid w:val="00FC69A4"/>
    <w:rsid w:val="00FD4DC2"/>
    <w:rsid w:val="00FD7B5B"/>
    <w:rsid w:val="00FE1F99"/>
    <w:rsid w:val="00FE4D00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AC5B600"/>
  <w15:docId w15:val="{93B81727-58AD-4CD6-B5FF-AB56B4D2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5F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4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0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084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B5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51C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ining@tncoali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5B0216EAE564DBE648D8E414EE1E2" ma:contentTypeVersion="13" ma:contentTypeDescription="Create a new document." ma:contentTypeScope="" ma:versionID="0d2ecf5b2be7ba7804f02dde569648c5">
  <xsd:schema xmlns:xsd="http://www.w3.org/2001/XMLSchema" xmlns:xs="http://www.w3.org/2001/XMLSchema" xmlns:p="http://schemas.microsoft.com/office/2006/metadata/properties" xmlns:ns2="622ff850-6805-4380-936c-3022cbc289d0" xmlns:ns3="763fcf51-14bc-4563-a31f-775eebb7d4cf" targetNamespace="http://schemas.microsoft.com/office/2006/metadata/properties" ma:root="true" ma:fieldsID="df9fbb342f98baa282a995488a50c08c" ns2:_="" ns3:_="">
    <xsd:import namespace="622ff850-6805-4380-936c-3022cbc289d0"/>
    <xsd:import namespace="763fcf51-14bc-4563-a31f-775eebb7d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f850-6805-4380-936c-3022cbc28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cf51-14bc-4563-a31f-775eebb7d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92441-CC82-4C4E-B267-A8E1C30D7004}">
  <ds:schemaRefs>
    <ds:schemaRef ds:uri="http://purl.org/dc/elements/1.1/"/>
    <ds:schemaRef ds:uri="622ff850-6805-4380-936c-3022cbc289d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63fcf51-14bc-4563-a31f-775eebb7d4c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582550-1D2A-4C03-B6D0-B00DFC543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A34F7-1E79-48C0-9AE6-0D15102AA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f850-6805-4380-936c-3022cbc289d0"/>
    <ds:schemaRef ds:uri="763fcf51-14bc-4563-a31f-775eebb7d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Senator Tommy Burks Victim Assistance Academy Scholarship Application</vt:lpstr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Senator Tommy Burks Victim Assistance Academy Scholarship Application</dc:title>
  <dc:creator>rstutts</dc:creator>
  <cp:lastModifiedBy>Megan Batista</cp:lastModifiedBy>
  <cp:revision>2</cp:revision>
  <cp:lastPrinted>2015-03-30T18:37:00Z</cp:lastPrinted>
  <dcterms:created xsi:type="dcterms:W3CDTF">2021-10-29T18:25:00Z</dcterms:created>
  <dcterms:modified xsi:type="dcterms:W3CDTF">2021-10-29T18:25:00Z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0x01010085F5B0216EAE564DBE648D8E414EE1E2</vt:lpwstr>
  </property>
</Properties>
</file>